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DAC461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 w14:paraId="03D63C0F">
      <w:pPr>
        <w:pStyle w:val="9"/>
        <w:keepNext w:val="0"/>
        <w:keepLines w:val="0"/>
        <w:widowControl/>
        <w:suppressLineNumbers w:val="0"/>
        <w:jc w:val="center"/>
        <w:rPr>
          <w:rFonts w:hint="eastAsia" w:asci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宋体" w:eastAsia="黑体" w:cs="黑体"/>
          <w:sz w:val="44"/>
          <w:szCs w:val="44"/>
          <w:lang w:val="en-US" w:eastAsia="zh-CN"/>
        </w:rPr>
        <w:t>202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宋体" w:eastAsia="黑体" w:cs="黑体"/>
          <w:sz w:val="44"/>
          <w:szCs w:val="44"/>
          <w:lang w:val="en-US" w:eastAsia="zh-CN"/>
        </w:rPr>
        <w:t>年度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中国科学院上海天文台</w:t>
      </w:r>
    </w:p>
    <w:p w14:paraId="7F2660E3">
      <w:pPr>
        <w:pStyle w:val="9"/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sz w:val="44"/>
          <w:szCs w:val="44"/>
        </w:rPr>
        <w:t>“大学生创新实践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训练计划</w:t>
      </w:r>
      <w:r>
        <w:rPr>
          <w:rFonts w:hint="eastAsia" w:ascii="黑体" w:hAnsi="宋体" w:eastAsia="黑体" w:cs="黑体"/>
          <w:sz w:val="44"/>
          <w:szCs w:val="44"/>
        </w:rPr>
        <w:t>”</w:t>
      </w:r>
      <w:r>
        <w:t xml:space="preserve"> </w:t>
      </w:r>
    </w:p>
    <w:p w14:paraId="0B118B76">
      <w:pPr>
        <w:pStyle w:val="9"/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sz w:val="44"/>
          <w:szCs w:val="44"/>
        </w:rPr>
        <w:t>项目申请表</w:t>
      </w:r>
      <w:r>
        <w:t xml:space="preserve"> </w:t>
      </w:r>
    </w:p>
    <w:p w14:paraId="615467A7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 w14:paraId="3E9F60B3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 </w:t>
      </w:r>
    </w:p>
    <w:p w14:paraId="138D6C42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 w14:paraId="3792B639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tbl>
      <w:tblPr>
        <w:tblStyle w:val="10"/>
        <w:tblW w:w="755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0"/>
        <w:gridCol w:w="3803"/>
      </w:tblGrid>
      <w:tr w14:paraId="459A3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8CFD6F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申请人姓名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B0D7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71DC9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E30700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所在高校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F410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1A40C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37A126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指导教师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AD19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271EC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93DB24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申请项目名称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2398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7B6F3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BDEB69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申请日期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F055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</w:tbl>
    <w:p w14:paraId="5CEE985E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 w14:paraId="36627CEC">
      <w:pPr>
        <w:keepNext w:val="0"/>
        <w:keepLines w:val="0"/>
        <w:widowControl/>
        <w:suppressLineNumbers w:val="0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val="en-US"/>
        </w:rPr>
        <w:t>  </w:t>
      </w:r>
    </w:p>
    <w:p w14:paraId="052BF266">
      <w:pPr>
        <w:keepNext w:val="0"/>
        <w:keepLines w:val="0"/>
        <w:widowControl/>
        <w:suppressLineNumbers w:val="0"/>
        <w:rPr>
          <w:rFonts w:hint="eastAsia" w:ascii="黑体" w:hAnsi="宋体" w:eastAsia="黑体" w:cs="黑体"/>
          <w:sz w:val="32"/>
          <w:szCs w:val="32"/>
          <w:lang w:val="en-US"/>
        </w:rPr>
      </w:pPr>
    </w:p>
    <w:p w14:paraId="0AEB9B3D">
      <w:pPr>
        <w:keepNext w:val="0"/>
        <w:keepLines w:val="0"/>
        <w:widowControl/>
        <w:suppressLineNumbers w:val="0"/>
        <w:rPr>
          <w:rFonts w:hint="eastAsia" w:ascii="黑体" w:hAnsi="宋体" w:eastAsia="黑体" w:cs="黑体"/>
          <w:sz w:val="32"/>
          <w:szCs w:val="32"/>
          <w:lang w:val="en-US"/>
        </w:rPr>
      </w:pPr>
    </w:p>
    <w:p w14:paraId="4D45E49C">
      <w:pPr>
        <w:keepNext w:val="0"/>
        <w:keepLines w:val="0"/>
        <w:widowControl/>
        <w:suppressLineNumbers w:val="0"/>
        <w:rPr>
          <w:rFonts w:hint="eastAsia" w:ascii="黑体" w:hAnsi="宋体" w:eastAsia="黑体" w:cs="黑体"/>
          <w:sz w:val="32"/>
          <w:szCs w:val="32"/>
          <w:lang w:val="en-US"/>
        </w:rPr>
      </w:pPr>
    </w:p>
    <w:p w14:paraId="24D12DB5">
      <w:pPr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 w14:paraId="64ACF069"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</w:p>
    <w:p w14:paraId="3F810DAD">
      <w:pPr>
        <w:keepNext w:val="0"/>
        <w:keepLines w:val="0"/>
        <w:widowControl/>
        <w:suppressLineNumbers w:val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2026年6月</w:t>
      </w:r>
    </w:p>
    <w:p w14:paraId="27B048BB">
      <w:pPr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</w:p>
    <w:tbl>
      <w:tblPr>
        <w:tblStyle w:val="10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854"/>
        <w:gridCol w:w="969"/>
        <w:gridCol w:w="969"/>
        <w:gridCol w:w="617"/>
        <w:gridCol w:w="617"/>
        <w:gridCol w:w="617"/>
        <w:gridCol w:w="1940"/>
      </w:tblGrid>
      <w:tr w14:paraId="1DDCE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55B8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申请人</w:t>
            </w:r>
          </w:p>
          <w:p w14:paraId="139532B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</w:t>
            </w:r>
          </w:p>
          <w:p w14:paraId="017450D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11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1B70C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5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81EDAE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109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EE9FA3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11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FBCFF5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0289C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2704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AE387A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性别 </w:t>
            </w:r>
          </w:p>
        </w:tc>
        <w:tc>
          <w:tcPr>
            <w:tcW w:w="115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544A4E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109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69CC8F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就读高校 </w:t>
            </w:r>
          </w:p>
        </w:tc>
        <w:tc>
          <w:tcPr>
            <w:tcW w:w="11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CCF73B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79CA3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0F33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D991B3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所属院系 </w:t>
            </w:r>
          </w:p>
        </w:tc>
        <w:tc>
          <w:tcPr>
            <w:tcW w:w="115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CBBEC7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CBD9C4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专业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3D63E6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67EE9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D0B8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8E69D7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入学年份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3AE653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37570D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手机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DE072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43DED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97472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14726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电子信箱 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D16378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4A21A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35AAF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</w:t>
            </w:r>
          </w:p>
          <w:p w14:paraId="0292578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指导</w:t>
            </w:r>
          </w:p>
          <w:p w14:paraId="30C0243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教师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F99FCA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824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F56477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职称</w:t>
            </w:r>
          </w:p>
        </w:tc>
      </w:tr>
      <w:tr w14:paraId="5DD46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54EF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84987B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2824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51A87A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48485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C18B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项目其他成员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585798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B43EC2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所在单位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A30B0E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专业</w:t>
            </w:r>
          </w:p>
        </w:tc>
      </w:tr>
      <w:tr w14:paraId="08789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6B658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50371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5830E8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2531BC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64D06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93D7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6338ED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902E01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2A2EB2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3AEB3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CD417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D4B2F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78D658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62A519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6B7F7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5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5DDDE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12B2AFE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申请人简介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EC54DA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00" w:lineRule="atLeast"/>
              <w:jc w:val="left"/>
            </w:pPr>
          </w:p>
        </w:tc>
      </w:tr>
      <w:tr w14:paraId="63B1B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3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D0AEFC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EA97628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项目意义、内容及方案进度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492A6A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00" w:lineRule="atLeast"/>
              <w:jc w:val="left"/>
            </w:pPr>
          </w:p>
        </w:tc>
      </w:tr>
      <w:tr w14:paraId="4969B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7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E7351F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1F71E41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预期</w:t>
            </w:r>
          </w:p>
          <w:p w14:paraId="69BFCA9A">
            <w:pPr>
              <w:keepNext w:val="0"/>
              <w:keepLines w:val="0"/>
              <w:widowControl/>
              <w:suppressLineNumbers w:val="0"/>
              <w:spacing w:after="210" w:afterAutospacing="0"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成果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135A42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00" w:lineRule="atLeast"/>
              <w:jc w:val="left"/>
            </w:pPr>
            <w:r>
              <w:rPr>
                <w:shd w:val="clear" w:fill="FFFFFF"/>
              </w:rPr>
              <w:t xml:space="preserve">  </w:t>
            </w:r>
          </w:p>
        </w:tc>
      </w:tr>
      <w:tr w14:paraId="3ABB9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75F39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经费</w:t>
            </w:r>
          </w:p>
          <w:p w14:paraId="5E3E2A5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预算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3D744B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0DFB38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科目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308EE0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预算金额（元）</w:t>
            </w:r>
          </w:p>
        </w:tc>
      </w:tr>
      <w:tr w14:paraId="7C74A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AFFB2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A5F432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EFB939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CA9C38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614F5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0755A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457B0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6FF457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977544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1E4F6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F07CB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76ECD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5697A8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02F1A2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57260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C4E4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C5AB1A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55C19D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7FBB66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3FECD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4B10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E62B33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9B2549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8F4A94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0DF2C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FBFD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FD42ED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实际资助以单位审批为准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8C1C67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02717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E59CA5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申请人承诺</w:t>
            </w:r>
          </w:p>
        </w:tc>
        <w:tc>
          <w:tcPr>
            <w:tcW w:w="449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B992A9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我承诺：所填上述内容均真实、有效，如有不实，后果自负。</w:t>
            </w:r>
          </w:p>
          <w:p w14:paraId="02FBFF7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我保证：报名前已与所在大学和家属沟通，且履行请假等相关手续，遵守所在大学的相关规章制度，遵守上海天文台的各项规章制度。</w:t>
            </w:r>
          </w:p>
          <w:p w14:paraId="0F67089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6B6B93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申请人签名：                                                               日期： </w:t>
            </w:r>
          </w:p>
        </w:tc>
      </w:tr>
      <w:tr w14:paraId="1F694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FD584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申请人所在单位意见</w:t>
            </w:r>
          </w:p>
        </w:tc>
        <w:tc>
          <w:tcPr>
            <w:tcW w:w="449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637CE41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F9BE8F4">
            <w:pPr>
              <w:keepNext w:val="0"/>
              <w:keepLines w:val="0"/>
              <w:widowControl/>
              <w:suppressLineNumbers w:val="0"/>
              <w:spacing w:line="300" w:lineRule="atLeast"/>
              <w:ind w:firstLine="4410" w:firstLineChars="2100"/>
              <w:jc w:val="both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862AAD1">
            <w:pPr>
              <w:keepNext w:val="0"/>
              <w:keepLines w:val="0"/>
              <w:widowControl/>
              <w:suppressLineNumbers w:val="0"/>
              <w:spacing w:line="300" w:lineRule="atLeast"/>
              <w:ind w:firstLine="4410" w:firstLineChars="2100"/>
              <w:jc w:val="both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0A3F032">
            <w:pPr>
              <w:keepNext w:val="0"/>
              <w:keepLines w:val="0"/>
              <w:widowControl/>
              <w:suppressLineNumbers w:val="0"/>
              <w:spacing w:line="300" w:lineRule="atLeast"/>
              <w:ind w:firstLine="4410" w:firstLineChars="2100"/>
              <w:jc w:val="both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8AE6E7A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7A00E6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单位公章：</w:t>
            </w:r>
          </w:p>
          <w:p w14:paraId="433EF9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学院/学校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负责人签名：                                   日期：</w:t>
            </w:r>
          </w:p>
        </w:tc>
      </w:tr>
      <w:tr w14:paraId="417DB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0E1F28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上海天文台指导教师推荐</w:t>
            </w:r>
          </w:p>
          <w:p w14:paraId="1F88CF01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49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3589406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20B08943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6E87FAA4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3728F452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30ECEEC6">
            <w:pPr>
              <w:jc w:val="both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74EA1ADC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  <w:p w14:paraId="0309B1A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导师（签名）：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日期：</w:t>
            </w:r>
          </w:p>
        </w:tc>
      </w:tr>
    </w:tbl>
    <w:p w14:paraId="11C16AA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*表格空间不足的，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 xml:space="preserve">可以扩展附加页。 </w:t>
      </w:r>
    </w:p>
    <w:sectPr>
      <w:pgSz w:w="11906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AC86CBC"/>
    <w:rsid w:val="0CCA3020"/>
    <w:rsid w:val="0D3443CA"/>
    <w:rsid w:val="1E803DA7"/>
    <w:rsid w:val="2103678A"/>
    <w:rsid w:val="24D24D94"/>
    <w:rsid w:val="3A026774"/>
    <w:rsid w:val="48474F5D"/>
    <w:rsid w:val="4A602529"/>
    <w:rsid w:val="51577D63"/>
    <w:rsid w:val="55067F3A"/>
    <w:rsid w:val="5CEE67E5"/>
    <w:rsid w:val="5DFA4D0A"/>
    <w:rsid w:val="68602625"/>
    <w:rsid w:val="6CEF129E"/>
    <w:rsid w:val="79141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 w:eastAsiaTheme="minorEastAsia"/>
      <w:kern w:val="0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customStyle="1" w:styleId="12">
    <w:name w:val="fontminsize"/>
    <w:basedOn w:val="1"/>
    <w:qFormat/>
    <w:uiPriority w:val="0"/>
    <w:pPr>
      <w:spacing w:line="300" w:lineRule="atLeast"/>
      <w:jc w:val="left"/>
    </w:pPr>
    <w:rPr>
      <w:rFonts w:ascii="宋体" w:hAnsi="宋体" w:cs="宋体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337</Words>
  <Characters>343</Characters>
  <TotalTime>4</TotalTime>
  <ScaleCrop>false</ScaleCrop>
  <LinksUpToDate>false</LinksUpToDate>
  <CharactersWithSpaces>607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2024-07-08T08:33:00Z</dcterms:created>
  <dc:creator>crilin</dc:creator>
  <cp:lastModifiedBy>WPS_1644822877</cp:lastModifiedBy>
  <dcterms:modified xsi:type="dcterms:W3CDTF">2026-06-01T07:29:22Z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4C32D9075E904C3DB39A9678D1590136_13</vt:lpwstr>
  </property>
  <property fmtid="{D5CDD505-2E9C-101B-9397-08002B2CF9AE}" pid="4" name="KSOTemplateDocerSaveRecord">
    <vt:lpwstr>eyJoZGlkIjoiMzEwNTM5NzYwMDRjMzkwZTVkZjY2ODkwMGIxNGU0OTUiLCJ1c2VySWQiOiIxMzI5MTU4MDM3In0=</vt:lpwstr>
  </property>
</Properties>
</file>